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76C53" w14:textId="57D352D5" w:rsidR="00EF6E21" w:rsidRPr="00EF6E21" w:rsidRDefault="00EF6E21" w:rsidP="00EF6E21">
      <w:pPr>
        <w:jc w:val="both"/>
        <w:rPr>
          <w:rFonts w:ascii="Tahoma" w:hAnsi="Tahoma" w:cs="Tahoma"/>
        </w:rPr>
      </w:pPr>
      <w:r w:rsidRPr="00EF6E21">
        <w:rPr>
          <w:rFonts w:ascii="Tahoma" w:hAnsi="Tahoma" w:cs="Tahoma"/>
          <w:b/>
          <w:bCs/>
        </w:rPr>
        <w:t>Załącznik nr 1</w:t>
      </w:r>
      <w:r w:rsidRPr="00EF6E21">
        <w:rPr>
          <w:rFonts w:ascii="Tahoma" w:hAnsi="Tahoma" w:cs="Tahoma"/>
        </w:rPr>
        <w:t xml:space="preserve"> – wzór zgody na objęcie funkcji Osoby przyjmującej („Mentora”) i przetwarzanie danych osobowych Mentora w Programie „Mentor” Klubu 30 PTK („Program Mentor”) organizowanym i koordynowanym przez Klub 30 PTK.</w:t>
      </w:r>
    </w:p>
    <w:p w14:paraId="3498796A" w14:textId="79D6F8A4" w:rsidR="00EF6E21" w:rsidRPr="00EF6E21" w:rsidRDefault="00EF6E21" w:rsidP="00EF6E21">
      <w:pPr>
        <w:jc w:val="both"/>
        <w:rPr>
          <w:rFonts w:ascii="Tahoma" w:hAnsi="Tahoma" w:cs="Tahoma"/>
        </w:rPr>
      </w:pPr>
      <w:r w:rsidRPr="00EF6E21">
        <w:rPr>
          <w:rFonts w:ascii="Tahoma" w:hAnsi="Tahoma" w:cs="Tahoma"/>
        </w:rPr>
        <w:tab/>
      </w:r>
      <w:r w:rsidRPr="00EF6E21">
        <w:rPr>
          <w:rFonts w:ascii="Tahoma" w:hAnsi="Tahoma" w:cs="Tahoma"/>
        </w:rPr>
        <w:tab/>
      </w:r>
      <w:r w:rsidRPr="00EF6E21">
        <w:rPr>
          <w:rFonts w:ascii="Tahoma" w:hAnsi="Tahoma" w:cs="Tahoma"/>
        </w:rPr>
        <w:tab/>
      </w:r>
      <w:r w:rsidRPr="00EF6E21">
        <w:rPr>
          <w:rFonts w:ascii="Tahoma" w:hAnsi="Tahoma" w:cs="Tahoma"/>
        </w:rPr>
        <w:tab/>
      </w:r>
      <w:r w:rsidRPr="00EF6E21">
        <w:rPr>
          <w:rFonts w:ascii="Tahoma" w:hAnsi="Tahoma" w:cs="Tahoma"/>
        </w:rPr>
        <w:tab/>
      </w:r>
      <w:r w:rsidRPr="00EF6E21">
        <w:rPr>
          <w:rFonts w:ascii="Tahoma" w:hAnsi="Tahoma" w:cs="Tahoma"/>
        </w:rPr>
        <w:tab/>
      </w:r>
      <w:r w:rsidRPr="00EF6E21">
        <w:rPr>
          <w:rFonts w:ascii="Tahoma" w:hAnsi="Tahoma" w:cs="Tahoma"/>
        </w:rPr>
        <w:tab/>
        <w:t>…………</w:t>
      </w:r>
      <w:r w:rsidR="003C5D07">
        <w:rPr>
          <w:rFonts w:ascii="Tahoma" w:hAnsi="Tahoma" w:cs="Tahoma"/>
        </w:rPr>
        <w:t>……………….</w:t>
      </w:r>
      <w:r w:rsidRPr="00EF6E21">
        <w:rPr>
          <w:rFonts w:ascii="Tahoma" w:hAnsi="Tahoma" w:cs="Tahoma"/>
        </w:rPr>
        <w:t>…., dnia……………………</w:t>
      </w:r>
    </w:p>
    <w:p w14:paraId="58CF9F6C" w14:textId="77777777" w:rsidR="00EF6E21" w:rsidRPr="006955B6" w:rsidRDefault="00EF6E21" w:rsidP="00EF6E21">
      <w:pPr>
        <w:jc w:val="both"/>
        <w:rPr>
          <w:rFonts w:ascii="Tahoma" w:hAnsi="Tahoma" w:cs="Tahoma"/>
          <w:b/>
          <w:bCs/>
        </w:rPr>
      </w:pPr>
      <w:r w:rsidRPr="006955B6">
        <w:rPr>
          <w:rFonts w:ascii="Tahoma" w:hAnsi="Tahoma" w:cs="Tahoma"/>
          <w:b/>
          <w:bCs/>
        </w:rPr>
        <w:t xml:space="preserve">Dane osobowe </w:t>
      </w:r>
      <w:r w:rsidRPr="006955B6">
        <w:rPr>
          <w:rFonts w:ascii="Tahoma" w:hAnsi="Tahoma" w:cs="Tahoma"/>
          <w:b/>
          <w:bCs/>
        </w:rPr>
        <w:tab/>
      </w:r>
      <w:r w:rsidRPr="006955B6">
        <w:rPr>
          <w:rFonts w:ascii="Tahoma" w:hAnsi="Tahoma" w:cs="Tahoma"/>
          <w:b/>
          <w:bCs/>
        </w:rPr>
        <w:tab/>
      </w:r>
      <w:r w:rsidRPr="006955B6">
        <w:rPr>
          <w:rFonts w:ascii="Tahoma" w:hAnsi="Tahoma" w:cs="Tahoma"/>
          <w:b/>
          <w:bCs/>
        </w:rPr>
        <w:tab/>
      </w:r>
      <w:r w:rsidRPr="006955B6">
        <w:rPr>
          <w:rFonts w:ascii="Tahoma" w:hAnsi="Tahoma" w:cs="Tahoma"/>
          <w:b/>
          <w:bCs/>
        </w:rPr>
        <w:tab/>
      </w:r>
    </w:p>
    <w:p w14:paraId="3023D49E" w14:textId="77777777" w:rsidR="00EF6E21" w:rsidRPr="00EF6E21" w:rsidRDefault="00EF6E21" w:rsidP="00EF6E21">
      <w:pPr>
        <w:jc w:val="both"/>
        <w:rPr>
          <w:rFonts w:ascii="Tahoma" w:hAnsi="Tahoma" w:cs="Tahoma"/>
        </w:rPr>
      </w:pPr>
      <w:r w:rsidRPr="00EF6E21">
        <w:rPr>
          <w:rFonts w:ascii="Tahoma" w:hAnsi="Tahoma" w:cs="Tahoma"/>
        </w:rPr>
        <w:t>Imię:</w:t>
      </w:r>
    </w:p>
    <w:p w14:paraId="69A077D4" w14:textId="77777777" w:rsidR="00EF6E21" w:rsidRPr="00EF6E21" w:rsidRDefault="00EF6E21" w:rsidP="00EF6E21">
      <w:pPr>
        <w:jc w:val="both"/>
        <w:rPr>
          <w:rFonts w:ascii="Tahoma" w:hAnsi="Tahoma" w:cs="Tahoma"/>
        </w:rPr>
      </w:pPr>
      <w:r w:rsidRPr="00EF6E21">
        <w:rPr>
          <w:rFonts w:ascii="Tahoma" w:hAnsi="Tahoma" w:cs="Tahoma"/>
        </w:rPr>
        <w:t>Nazwisko:</w:t>
      </w:r>
    </w:p>
    <w:p w14:paraId="4C21F654" w14:textId="77777777" w:rsidR="00EF6E21" w:rsidRPr="00EF6E21" w:rsidRDefault="00EF6E21" w:rsidP="00EF6E21">
      <w:pPr>
        <w:jc w:val="both"/>
        <w:rPr>
          <w:rFonts w:ascii="Tahoma" w:hAnsi="Tahoma" w:cs="Tahoma"/>
        </w:rPr>
      </w:pPr>
      <w:r w:rsidRPr="00EF6E21">
        <w:rPr>
          <w:rFonts w:ascii="Tahoma" w:hAnsi="Tahoma" w:cs="Tahoma"/>
        </w:rPr>
        <w:t>Tytuł naukowy:</w:t>
      </w:r>
    </w:p>
    <w:p w14:paraId="4DF3C716" w14:textId="77777777" w:rsidR="00EF6E21" w:rsidRPr="00EF6E21" w:rsidRDefault="00EF6E21" w:rsidP="00EF6E21">
      <w:pPr>
        <w:jc w:val="both"/>
        <w:rPr>
          <w:rFonts w:ascii="Tahoma" w:hAnsi="Tahoma" w:cs="Tahoma"/>
        </w:rPr>
      </w:pPr>
      <w:r w:rsidRPr="00EF6E21">
        <w:rPr>
          <w:rFonts w:ascii="Tahoma" w:hAnsi="Tahoma" w:cs="Tahoma"/>
        </w:rPr>
        <w:t>Adres email:</w:t>
      </w:r>
    </w:p>
    <w:p w14:paraId="1C297747" w14:textId="77777777" w:rsidR="00EF6E21" w:rsidRPr="00EF6E21" w:rsidRDefault="00EF6E21" w:rsidP="00EF6E21">
      <w:pPr>
        <w:jc w:val="both"/>
        <w:rPr>
          <w:rFonts w:ascii="Tahoma" w:hAnsi="Tahoma" w:cs="Tahoma"/>
        </w:rPr>
      </w:pPr>
      <w:r w:rsidRPr="00EF6E21">
        <w:rPr>
          <w:rFonts w:ascii="Tahoma" w:hAnsi="Tahoma" w:cs="Tahoma"/>
        </w:rPr>
        <w:t>Telefon:</w:t>
      </w:r>
    </w:p>
    <w:p w14:paraId="7DD1A1ED" w14:textId="77777777" w:rsidR="00EF6E21" w:rsidRPr="00EF6E21" w:rsidRDefault="00EF6E21" w:rsidP="00EF6E21">
      <w:pPr>
        <w:jc w:val="both"/>
        <w:rPr>
          <w:rFonts w:ascii="Tahoma" w:hAnsi="Tahoma" w:cs="Tahoma"/>
        </w:rPr>
      </w:pPr>
      <w:r w:rsidRPr="00EF6E21">
        <w:rPr>
          <w:rFonts w:ascii="Tahoma" w:hAnsi="Tahoma" w:cs="Tahoma"/>
        </w:rPr>
        <w:t>Miejsce świadczenia usług medycznych (instytucja):</w:t>
      </w:r>
    </w:p>
    <w:p w14:paraId="6E3DF7B5" w14:textId="77777777" w:rsidR="00EF6E21" w:rsidRPr="00EF6E21" w:rsidRDefault="00EF6E21" w:rsidP="00EF6E21">
      <w:pPr>
        <w:jc w:val="both"/>
        <w:rPr>
          <w:rFonts w:ascii="Tahoma" w:hAnsi="Tahoma" w:cs="Tahoma"/>
        </w:rPr>
      </w:pPr>
      <w:r w:rsidRPr="00EF6E21">
        <w:rPr>
          <w:rFonts w:ascii="Tahoma" w:hAnsi="Tahoma" w:cs="Tahoma"/>
        </w:rPr>
        <w:t>Pozycja zawodowa:</w:t>
      </w:r>
    </w:p>
    <w:p w14:paraId="5A54C946" w14:textId="77777777" w:rsidR="00EF6E21" w:rsidRPr="00EF6E21" w:rsidRDefault="00EF6E21" w:rsidP="00EF6E21">
      <w:pPr>
        <w:jc w:val="both"/>
        <w:rPr>
          <w:rFonts w:ascii="Tahoma" w:hAnsi="Tahoma" w:cs="Tahoma"/>
        </w:rPr>
      </w:pPr>
      <w:r w:rsidRPr="00EF6E21">
        <w:rPr>
          <w:rFonts w:ascii="Tahoma" w:hAnsi="Tahoma" w:cs="Tahoma"/>
        </w:rPr>
        <w:t xml:space="preserve">Proponowany zakres programu (max. 150 znaków):  </w:t>
      </w:r>
    </w:p>
    <w:p w14:paraId="01BA5947" w14:textId="77777777" w:rsidR="00EF6E21" w:rsidRPr="00EF6E21" w:rsidRDefault="00EF6E21" w:rsidP="00EF6E21">
      <w:pPr>
        <w:jc w:val="both"/>
        <w:rPr>
          <w:rFonts w:ascii="Tahoma" w:hAnsi="Tahoma" w:cs="Tahoma"/>
        </w:rPr>
      </w:pPr>
    </w:p>
    <w:p w14:paraId="3CC0646D" w14:textId="77777777" w:rsidR="00EF6E21" w:rsidRPr="006955B6" w:rsidRDefault="00EF6E21" w:rsidP="00EF6E21">
      <w:pPr>
        <w:jc w:val="both"/>
        <w:rPr>
          <w:rFonts w:ascii="Tahoma" w:hAnsi="Tahoma" w:cs="Tahoma"/>
          <w:b/>
          <w:bCs/>
        </w:rPr>
      </w:pPr>
      <w:r w:rsidRPr="006955B6">
        <w:rPr>
          <w:rFonts w:ascii="Tahoma" w:hAnsi="Tahoma" w:cs="Tahoma"/>
          <w:b/>
          <w:bCs/>
        </w:rPr>
        <w:t>Zgoda na objęcie funkcji Mentora w programie doskonalenia kompetencji kliniczno-naukowych „Mentor” Klubu 30 PTK organizowanym i koordynowanym przez Klub 30 PTK</w:t>
      </w:r>
    </w:p>
    <w:p w14:paraId="220A3792" w14:textId="77777777" w:rsidR="00EF6E21" w:rsidRPr="00EF6E21" w:rsidRDefault="00EF6E21" w:rsidP="003C5D07">
      <w:pPr>
        <w:spacing w:after="0"/>
        <w:jc w:val="both"/>
        <w:rPr>
          <w:rFonts w:ascii="Tahoma" w:hAnsi="Tahoma" w:cs="Tahoma"/>
        </w:rPr>
      </w:pPr>
      <w:r w:rsidRPr="00EF6E21">
        <w:rPr>
          <w:rFonts w:ascii="Tahoma" w:hAnsi="Tahoma" w:cs="Tahoma"/>
        </w:rPr>
        <w:t>Ja, niżej podpisany/a, niniejszym wyrażam zgodę na objęcie funkcji Osoby przyjmującej („Mentora”) w Programie doskonalenia kompetencji kliniczno-naukowych Klubu 30 PTK („Program Mentor”).</w:t>
      </w:r>
    </w:p>
    <w:p w14:paraId="7D02950E" w14:textId="22E2CE57" w:rsidR="00EF6E21" w:rsidRPr="00EF6E21" w:rsidRDefault="00EF6E21" w:rsidP="003C5D07">
      <w:pPr>
        <w:spacing w:after="0"/>
        <w:jc w:val="both"/>
        <w:rPr>
          <w:rFonts w:ascii="Tahoma" w:hAnsi="Tahoma" w:cs="Tahoma"/>
        </w:rPr>
      </w:pPr>
      <w:r w:rsidRPr="00EF6E21">
        <w:rPr>
          <w:rFonts w:ascii="Tahoma" w:hAnsi="Tahoma" w:cs="Tahoma"/>
        </w:rPr>
        <w:t>Zapoznałem/</w:t>
      </w:r>
      <w:proofErr w:type="spellStart"/>
      <w:r w:rsidRPr="00EF6E21">
        <w:rPr>
          <w:rFonts w:ascii="Tahoma" w:hAnsi="Tahoma" w:cs="Tahoma"/>
        </w:rPr>
        <w:t>am</w:t>
      </w:r>
      <w:proofErr w:type="spellEnd"/>
      <w:r w:rsidRPr="00EF6E21">
        <w:rPr>
          <w:rFonts w:ascii="Tahoma" w:hAnsi="Tahoma" w:cs="Tahoma"/>
        </w:rPr>
        <w:t xml:space="preserve"> się regulaminem Programu Mentor i akceptuję jego warunki. Zobowiązuję się zorganizować taką formę umowy z moją jednostką organizacyjną, która umożliwi Osobie przyjmowanej („Uczeń”) aktywny i nieodpłatny udział w wykonywaniu procedur diagnostycznych lub zabiegowych, po dopełnieniu przez Ucznia odpowiednich wymogów formalnych wymaganych przez daną jednostkę organizacyjną.</w:t>
      </w:r>
    </w:p>
    <w:p w14:paraId="3427D6C5" w14:textId="7212A9C8" w:rsidR="00EF6E21" w:rsidRPr="00EF6E21" w:rsidRDefault="00EF6E21" w:rsidP="003C5D07">
      <w:pPr>
        <w:spacing w:after="0"/>
        <w:jc w:val="both"/>
        <w:rPr>
          <w:rFonts w:ascii="Tahoma" w:hAnsi="Tahoma" w:cs="Tahoma"/>
        </w:rPr>
      </w:pPr>
      <w:r w:rsidRPr="00EF6E21">
        <w:rPr>
          <w:rFonts w:ascii="Tahoma" w:hAnsi="Tahoma" w:cs="Tahoma"/>
        </w:rPr>
        <w:t>Jednocześnie</w:t>
      </w:r>
      <w:r w:rsidR="003C5D07">
        <w:rPr>
          <w:rFonts w:ascii="Tahoma" w:hAnsi="Tahoma" w:cs="Tahoma"/>
        </w:rPr>
        <w:t xml:space="preserve"> d</w:t>
      </w:r>
      <w:r w:rsidRPr="00EF6E21">
        <w:rPr>
          <w:rFonts w:ascii="Tahoma" w:hAnsi="Tahoma" w:cs="Tahoma"/>
        </w:rPr>
        <w:t xml:space="preserve">obrowolnie wyrażam zgodę na przetwarzanie moich danych osobowych </w:t>
      </w:r>
      <w:r w:rsidR="0008168C">
        <w:rPr>
          <w:rFonts w:ascii="Tahoma" w:hAnsi="Tahoma" w:cs="Tahoma"/>
        </w:rPr>
        <w:br/>
      </w:r>
      <w:r w:rsidRPr="00EF6E21">
        <w:rPr>
          <w:rFonts w:ascii="Tahoma" w:hAnsi="Tahoma" w:cs="Tahoma"/>
        </w:rPr>
        <w:t xml:space="preserve">i informacji podanych w powyższej zgodzie na objęcie funkcji Mentora w Programie „Mentor” przez Polskie Towarzystwo Kardiologiczne („PTK”) z siedzibą w Warszawie (kod: 00-193), przy ulicy Stawki 3a lokal 1-2, w celu jej weryfikacji i wyłonienia uczestników Programu KKK30,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(RODO). </w:t>
      </w:r>
    </w:p>
    <w:p w14:paraId="77671948" w14:textId="77777777" w:rsidR="00EF6E21" w:rsidRPr="00EF6E21" w:rsidRDefault="00EF6E21" w:rsidP="003C5D07">
      <w:pPr>
        <w:spacing w:after="0"/>
        <w:jc w:val="both"/>
        <w:rPr>
          <w:rFonts w:ascii="Tahoma" w:hAnsi="Tahoma" w:cs="Tahoma"/>
        </w:rPr>
      </w:pPr>
      <w:r w:rsidRPr="00EF6E21">
        <w:rPr>
          <w:rFonts w:ascii="Tahoma" w:hAnsi="Tahoma" w:cs="Tahoma"/>
        </w:rPr>
        <w:t>Wiem o przysługujących mi prawach i szczegółowych zasadach przetwarzania danych osobowych, które zostały opisane w regulaminie Programu Mentor.</w:t>
      </w:r>
    </w:p>
    <w:p w14:paraId="4941D791" w14:textId="77777777" w:rsidR="00EF6E21" w:rsidRPr="00EF6E21" w:rsidRDefault="00EF6E21" w:rsidP="00EF6E21">
      <w:pPr>
        <w:jc w:val="both"/>
        <w:rPr>
          <w:rFonts w:ascii="Tahoma" w:hAnsi="Tahoma" w:cs="Tahoma"/>
        </w:rPr>
      </w:pPr>
    </w:p>
    <w:p w14:paraId="217FB35A" w14:textId="78642CF4" w:rsidR="00EF6E21" w:rsidRPr="00EF6E21" w:rsidRDefault="003C5D07" w:rsidP="003C5D07">
      <w:pPr>
        <w:spacing w:after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……………..</w:t>
      </w:r>
      <w:r w:rsidR="00EF6E21" w:rsidRPr="00EF6E21">
        <w:rPr>
          <w:rFonts w:ascii="Tahoma" w:hAnsi="Tahoma" w:cs="Tahoma"/>
        </w:rPr>
        <w:t>……</w:t>
      </w:r>
      <w:r>
        <w:rPr>
          <w:rFonts w:ascii="Tahoma" w:hAnsi="Tahoma" w:cs="Tahoma"/>
        </w:rPr>
        <w:t>……………</w:t>
      </w:r>
      <w:r w:rsidR="00EF6E21" w:rsidRPr="00EF6E21">
        <w:rPr>
          <w:rFonts w:ascii="Tahoma" w:hAnsi="Tahoma" w:cs="Tahoma"/>
        </w:rPr>
        <w:t>…………………..</w:t>
      </w:r>
    </w:p>
    <w:p w14:paraId="517560FD" w14:textId="18977BC0" w:rsidR="00E568F4" w:rsidRDefault="00EF6E21" w:rsidP="003C5D07">
      <w:pPr>
        <w:spacing w:after="0"/>
        <w:jc w:val="right"/>
        <w:rPr>
          <w:rFonts w:ascii="Tahoma" w:hAnsi="Tahoma" w:cs="Tahoma"/>
          <w:sz w:val="20"/>
          <w:szCs w:val="20"/>
        </w:rPr>
      </w:pPr>
      <w:r w:rsidRPr="003C5D07">
        <w:rPr>
          <w:rFonts w:ascii="Tahoma" w:hAnsi="Tahoma" w:cs="Tahoma"/>
          <w:sz w:val="20"/>
          <w:szCs w:val="20"/>
        </w:rPr>
        <w:t>Czytelny podpis</w:t>
      </w:r>
    </w:p>
    <w:sectPr w:rsidR="00E568F4" w:rsidSect="00C3256C">
      <w:headerReference w:type="default" r:id="rId7"/>
      <w:footerReference w:type="default" r:id="rId8"/>
      <w:pgSz w:w="11906" w:h="16838"/>
      <w:pgMar w:top="212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15243" w14:textId="77777777" w:rsidR="00E50120" w:rsidRDefault="00E50120" w:rsidP="00966C47">
      <w:pPr>
        <w:spacing w:after="0" w:line="240" w:lineRule="auto"/>
      </w:pPr>
      <w:r>
        <w:separator/>
      </w:r>
    </w:p>
  </w:endnote>
  <w:endnote w:type="continuationSeparator" w:id="0">
    <w:p w14:paraId="5D5C34DC" w14:textId="77777777" w:rsidR="00E50120" w:rsidRDefault="00E50120" w:rsidP="00966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405C3" w14:textId="68D76F47" w:rsidR="004C0372" w:rsidRDefault="009659CA">
    <w:pPr>
      <w:pStyle w:val="Stopka"/>
    </w:pPr>
    <w:r w:rsidRPr="009659CA">
      <w:rPr>
        <w:noProof/>
      </w:rPr>
      <w:drawing>
        <wp:anchor distT="0" distB="0" distL="114300" distR="114300" simplePos="0" relativeHeight="251660288" behindDoc="1" locked="0" layoutInCell="1" allowOverlap="1" wp14:anchorId="2BD4E3AA" wp14:editId="5FC92B1F">
          <wp:simplePos x="0" y="0"/>
          <wp:positionH relativeFrom="column">
            <wp:posOffset>-741045</wp:posOffset>
          </wp:positionH>
          <wp:positionV relativeFrom="paragraph">
            <wp:posOffset>-285750</wp:posOffset>
          </wp:positionV>
          <wp:extent cx="2006600" cy="838200"/>
          <wp:effectExtent l="0" t="0" r="0" b="0"/>
          <wp:wrapNone/>
          <wp:docPr id="9" name="Obraz 8" descr="Obraz zawierający serce, czerwony, Karmin, noc&#10;&#10;Zawartość wygenerowana przez AI może być niepoprawna.">
            <a:extLst xmlns:a="http://schemas.openxmlformats.org/drawingml/2006/main">
              <a:ext uri="{FF2B5EF4-FFF2-40B4-BE49-F238E27FC236}">
                <a16:creationId xmlns:a16="http://schemas.microsoft.com/office/drawing/2014/main" id="{9127A672-DFEE-B0C9-D9A9-BBA2AE9D069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8" descr="Obraz zawierający serce, czerwony, Karmin, noc&#10;&#10;Zawartość wygenerowana przez AI może być niepoprawna.">
                    <a:extLst>
                      <a:ext uri="{FF2B5EF4-FFF2-40B4-BE49-F238E27FC236}">
                        <a16:creationId xmlns:a16="http://schemas.microsoft.com/office/drawing/2014/main" id="{9127A672-DFEE-B0C9-D9A9-BBA2AE9D069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660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72FA1" w14:textId="77777777" w:rsidR="00E50120" w:rsidRDefault="00E50120" w:rsidP="00966C47">
      <w:pPr>
        <w:spacing w:after="0" w:line="240" w:lineRule="auto"/>
      </w:pPr>
      <w:r>
        <w:separator/>
      </w:r>
    </w:p>
  </w:footnote>
  <w:footnote w:type="continuationSeparator" w:id="0">
    <w:p w14:paraId="78A34FE2" w14:textId="77777777" w:rsidR="00E50120" w:rsidRDefault="00E50120" w:rsidP="00966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31353" w14:textId="77777777" w:rsidR="00966C47" w:rsidRDefault="00966C47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E557A0A" wp14:editId="650071D3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2864" cy="10683240"/>
          <wp:effectExtent l="0" t="0" r="0" b="381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864" cy="106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07900"/>
    <w:multiLevelType w:val="hybridMultilevel"/>
    <w:tmpl w:val="08BC772A"/>
    <w:lvl w:ilvl="0" w:tplc="FC2A74DE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9B00A4"/>
    <w:multiLevelType w:val="hybridMultilevel"/>
    <w:tmpl w:val="1BBEB10E"/>
    <w:lvl w:ilvl="0" w:tplc="4E0A676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D2BC8"/>
    <w:multiLevelType w:val="hybridMultilevel"/>
    <w:tmpl w:val="BB7409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F301DE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9410DC"/>
    <w:multiLevelType w:val="hybridMultilevel"/>
    <w:tmpl w:val="DF44E8F4"/>
    <w:lvl w:ilvl="0" w:tplc="75E8D4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9518E4"/>
    <w:multiLevelType w:val="hybridMultilevel"/>
    <w:tmpl w:val="1A2ECE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FF23DDA"/>
    <w:multiLevelType w:val="hybridMultilevel"/>
    <w:tmpl w:val="B4688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584713">
    <w:abstractNumId w:val="2"/>
  </w:num>
  <w:num w:numId="2" w16cid:durableId="681857390">
    <w:abstractNumId w:val="1"/>
  </w:num>
  <w:num w:numId="3" w16cid:durableId="340551367">
    <w:abstractNumId w:val="4"/>
  </w:num>
  <w:num w:numId="4" w16cid:durableId="486243676">
    <w:abstractNumId w:val="0"/>
  </w:num>
  <w:num w:numId="5" w16cid:durableId="1618486705">
    <w:abstractNumId w:val="5"/>
  </w:num>
  <w:num w:numId="6" w16cid:durableId="3890421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C47"/>
    <w:rsid w:val="0003219B"/>
    <w:rsid w:val="00043980"/>
    <w:rsid w:val="000674B3"/>
    <w:rsid w:val="0008168C"/>
    <w:rsid w:val="00094810"/>
    <w:rsid w:val="000A7BBD"/>
    <w:rsid w:val="000C302A"/>
    <w:rsid w:val="000C66CC"/>
    <w:rsid w:val="0016238F"/>
    <w:rsid w:val="00166043"/>
    <w:rsid w:val="0017282B"/>
    <w:rsid w:val="00174681"/>
    <w:rsid w:val="001805B3"/>
    <w:rsid w:val="001B0501"/>
    <w:rsid w:val="001B2F1A"/>
    <w:rsid w:val="001C7559"/>
    <w:rsid w:val="00251EBD"/>
    <w:rsid w:val="0026691B"/>
    <w:rsid w:val="002710E6"/>
    <w:rsid w:val="00271D9A"/>
    <w:rsid w:val="00272ABB"/>
    <w:rsid w:val="00284C21"/>
    <w:rsid w:val="002B4553"/>
    <w:rsid w:val="003251BF"/>
    <w:rsid w:val="00381C8E"/>
    <w:rsid w:val="003C5D07"/>
    <w:rsid w:val="00414093"/>
    <w:rsid w:val="0044445F"/>
    <w:rsid w:val="0045522F"/>
    <w:rsid w:val="00462DAA"/>
    <w:rsid w:val="00475560"/>
    <w:rsid w:val="00476D50"/>
    <w:rsid w:val="00480A90"/>
    <w:rsid w:val="004861A2"/>
    <w:rsid w:val="004B3810"/>
    <w:rsid w:val="004C0372"/>
    <w:rsid w:val="004C08AC"/>
    <w:rsid w:val="004C216C"/>
    <w:rsid w:val="004F2172"/>
    <w:rsid w:val="00504FC6"/>
    <w:rsid w:val="00511C04"/>
    <w:rsid w:val="00516561"/>
    <w:rsid w:val="00520487"/>
    <w:rsid w:val="0054390F"/>
    <w:rsid w:val="005A0DE0"/>
    <w:rsid w:val="005D2396"/>
    <w:rsid w:val="005D48DF"/>
    <w:rsid w:val="005F0A82"/>
    <w:rsid w:val="005F11C2"/>
    <w:rsid w:val="005F1524"/>
    <w:rsid w:val="0063387D"/>
    <w:rsid w:val="006656B0"/>
    <w:rsid w:val="006955B6"/>
    <w:rsid w:val="006B015D"/>
    <w:rsid w:val="006C4B40"/>
    <w:rsid w:val="006C76AB"/>
    <w:rsid w:val="006C7D5A"/>
    <w:rsid w:val="006D5490"/>
    <w:rsid w:val="006E6FE7"/>
    <w:rsid w:val="006F638F"/>
    <w:rsid w:val="00742E4F"/>
    <w:rsid w:val="007439F9"/>
    <w:rsid w:val="00772277"/>
    <w:rsid w:val="007B6131"/>
    <w:rsid w:val="007D4FC5"/>
    <w:rsid w:val="00832267"/>
    <w:rsid w:val="008449FA"/>
    <w:rsid w:val="00872C8C"/>
    <w:rsid w:val="00873732"/>
    <w:rsid w:val="008828B0"/>
    <w:rsid w:val="008906FD"/>
    <w:rsid w:val="008949E1"/>
    <w:rsid w:val="008A5653"/>
    <w:rsid w:val="008B1F27"/>
    <w:rsid w:val="008E1B83"/>
    <w:rsid w:val="008E44C6"/>
    <w:rsid w:val="00916BBA"/>
    <w:rsid w:val="00924602"/>
    <w:rsid w:val="009339E4"/>
    <w:rsid w:val="009342D7"/>
    <w:rsid w:val="00943B3F"/>
    <w:rsid w:val="009578FD"/>
    <w:rsid w:val="009659CA"/>
    <w:rsid w:val="00966C47"/>
    <w:rsid w:val="009D72B7"/>
    <w:rsid w:val="00A1042E"/>
    <w:rsid w:val="00A23142"/>
    <w:rsid w:val="00A33297"/>
    <w:rsid w:val="00A65409"/>
    <w:rsid w:val="00A94B01"/>
    <w:rsid w:val="00AB2498"/>
    <w:rsid w:val="00AC24DE"/>
    <w:rsid w:val="00AD4D2B"/>
    <w:rsid w:val="00AD6948"/>
    <w:rsid w:val="00AF165A"/>
    <w:rsid w:val="00B05E01"/>
    <w:rsid w:val="00B12A57"/>
    <w:rsid w:val="00B16079"/>
    <w:rsid w:val="00B3582E"/>
    <w:rsid w:val="00B35EAD"/>
    <w:rsid w:val="00B6439B"/>
    <w:rsid w:val="00B96A82"/>
    <w:rsid w:val="00BA142A"/>
    <w:rsid w:val="00BB0855"/>
    <w:rsid w:val="00BC7429"/>
    <w:rsid w:val="00BC7B0E"/>
    <w:rsid w:val="00BF4A7E"/>
    <w:rsid w:val="00BF5B2B"/>
    <w:rsid w:val="00C037F0"/>
    <w:rsid w:val="00C06D06"/>
    <w:rsid w:val="00C3256C"/>
    <w:rsid w:val="00C57129"/>
    <w:rsid w:val="00CA2E70"/>
    <w:rsid w:val="00CA6F18"/>
    <w:rsid w:val="00CA76FB"/>
    <w:rsid w:val="00CF3039"/>
    <w:rsid w:val="00D12E00"/>
    <w:rsid w:val="00D230FE"/>
    <w:rsid w:val="00D4031B"/>
    <w:rsid w:val="00D5011D"/>
    <w:rsid w:val="00DA3B8E"/>
    <w:rsid w:val="00DC30AA"/>
    <w:rsid w:val="00DE4CB4"/>
    <w:rsid w:val="00DE50E0"/>
    <w:rsid w:val="00E0413A"/>
    <w:rsid w:val="00E057BA"/>
    <w:rsid w:val="00E14E6E"/>
    <w:rsid w:val="00E20F5C"/>
    <w:rsid w:val="00E50120"/>
    <w:rsid w:val="00E568F4"/>
    <w:rsid w:val="00E871B0"/>
    <w:rsid w:val="00EC2C5F"/>
    <w:rsid w:val="00EC709D"/>
    <w:rsid w:val="00ED4F34"/>
    <w:rsid w:val="00EF6E21"/>
    <w:rsid w:val="00FC0480"/>
    <w:rsid w:val="00FE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C3B5EE"/>
  <w15:chartTrackingRefBased/>
  <w15:docId w15:val="{4B9AD704-547F-401B-AC91-FEE76DB67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69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C47"/>
  </w:style>
  <w:style w:type="paragraph" w:styleId="Stopka">
    <w:name w:val="footer"/>
    <w:basedOn w:val="Normalny"/>
    <w:link w:val="StopkaZnak"/>
    <w:uiPriority w:val="99"/>
    <w:unhideWhenUsed/>
    <w:rsid w:val="00966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C47"/>
  </w:style>
  <w:style w:type="paragraph" w:styleId="Bezodstpw">
    <w:name w:val="No Spacing"/>
    <w:uiPriority w:val="1"/>
    <w:qFormat/>
    <w:rsid w:val="00C06D0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E63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57B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57BA"/>
    <w:rPr>
      <w:color w:val="605E5C"/>
      <w:shd w:val="clear" w:color="auto" w:fill="E1DFDD"/>
    </w:rPr>
  </w:style>
  <w:style w:type="character" w:customStyle="1" w:styleId="rynqvb">
    <w:name w:val="rynqvb"/>
    <w:basedOn w:val="Domylnaczcionkaakapitu"/>
    <w:rsid w:val="00D4031B"/>
  </w:style>
  <w:style w:type="character" w:customStyle="1" w:styleId="hwtze">
    <w:name w:val="hwtze"/>
    <w:basedOn w:val="Domylnaczcionkaakapitu"/>
    <w:rsid w:val="000C6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Kupczyńska;Mariusz Tomaniak</dc:creator>
  <cp:keywords/>
  <dc:description/>
  <cp:lastModifiedBy>Karolina Kupczyńska</cp:lastModifiedBy>
  <cp:revision>3</cp:revision>
  <cp:lastPrinted>2025-09-19T13:03:00Z</cp:lastPrinted>
  <dcterms:created xsi:type="dcterms:W3CDTF">2025-09-25T22:03:00Z</dcterms:created>
  <dcterms:modified xsi:type="dcterms:W3CDTF">2025-09-25T22:03:00Z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081ee4cd-aa23-4e74-b43a-d9ad04de533a</vt:lpwstr>
  </property>
</Properties>
</file>